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DDB4F" w14:textId="080CF4C3" w:rsidR="003101CA" w:rsidRDefault="00BB4180" w:rsidP="00BB4180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noProof/>
          <w:sz w:val="28"/>
          <w:szCs w:val="28"/>
          <w:rtl/>
        </w:rPr>
        <w:t xml:space="preserve">  </w:t>
      </w:r>
      <w:r>
        <w:rPr>
          <w:rFonts w:cs="B Zar"/>
          <w:b/>
          <w:bCs/>
          <w:noProof/>
          <w:sz w:val="28"/>
          <w:szCs w:val="28"/>
        </w:rPr>
        <w:drawing>
          <wp:inline distT="0" distB="0" distL="0" distR="0" wp14:anchorId="2462ADB7" wp14:editId="21207CDC">
            <wp:extent cx="879207" cy="643255"/>
            <wp:effectExtent l="0" t="0" r="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277" cy="720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B Zar"/>
          <w:b/>
          <w:bCs/>
          <w:noProof/>
          <w:sz w:val="28"/>
          <w:szCs w:val="28"/>
        </w:rPr>
        <w:t xml:space="preserve">      </w:t>
      </w:r>
      <w:r w:rsidR="00564918" w:rsidRPr="00564918">
        <w:rPr>
          <w:rFonts w:cs="B Zar" w:hint="cs"/>
          <w:b/>
          <w:bCs/>
          <w:sz w:val="28"/>
          <w:szCs w:val="28"/>
          <w:rtl/>
        </w:rPr>
        <w:t xml:space="preserve">کاربرگ ورود به دوره پیش شتاب دهی </w:t>
      </w:r>
      <w:r w:rsidR="00564918" w:rsidRPr="00564918">
        <w:rPr>
          <w:rFonts w:ascii="Arial" w:hAnsi="Arial" w:cs="Arial" w:hint="cs"/>
          <w:b/>
          <w:bCs/>
          <w:sz w:val="28"/>
          <w:szCs w:val="28"/>
          <w:rtl/>
        </w:rPr>
        <w:t>–</w:t>
      </w:r>
      <w:r w:rsidR="00564918" w:rsidRPr="00564918">
        <w:rPr>
          <w:rFonts w:cs="B Zar" w:hint="cs"/>
          <w:b/>
          <w:bCs/>
          <w:sz w:val="28"/>
          <w:szCs w:val="28"/>
          <w:rtl/>
        </w:rPr>
        <w:t xml:space="preserve"> مرحله 1 ( تروی</w:t>
      </w:r>
      <w:r w:rsidR="0077369D">
        <w:rPr>
          <w:rFonts w:cs="B Zar" w:hint="cs"/>
          <w:b/>
          <w:bCs/>
          <w:sz w:val="28"/>
          <w:szCs w:val="28"/>
          <w:rtl/>
        </w:rPr>
        <w:t>ج</w:t>
      </w:r>
      <w:r w:rsidR="00564918" w:rsidRPr="00564918">
        <w:rPr>
          <w:rFonts w:cs="B Zar" w:hint="cs"/>
          <w:b/>
          <w:bCs/>
          <w:sz w:val="28"/>
          <w:szCs w:val="28"/>
          <w:rtl/>
        </w:rPr>
        <w:t>ی )</w:t>
      </w:r>
    </w:p>
    <w:p w14:paraId="1F1F3D3E" w14:textId="2D039836" w:rsidR="00564918" w:rsidRDefault="00BB4180" w:rsidP="00564918">
      <w:pPr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CD428" wp14:editId="2E108B04">
                <wp:simplePos x="0" y="0"/>
                <wp:positionH relativeFrom="column">
                  <wp:posOffset>-314325</wp:posOffset>
                </wp:positionH>
                <wp:positionV relativeFrom="paragraph">
                  <wp:posOffset>205740</wp:posOffset>
                </wp:positionV>
                <wp:extent cx="6362700" cy="24288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2428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94097" w14:textId="74168812" w:rsidR="00564918" w:rsidRPr="004F76F5" w:rsidRDefault="00564918" w:rsidP="00564918">
                            <w:pPr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  <w:r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نام و نام خانوادگی ایده دهنده:                                                               تلفن همراه : </w:t>
                            </w:r>
                          </w:p>
                          <w:p w14:paraId="0A7555A8" w14:textId="76559CA3" w:rsidR="00564918" w:rsidRPr="004F76F5" w:rsidRDefault="00564918" w:rsidP="00564918">
                            <w:pPr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  <w:r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کد ملی :                                                                                 </w:t>
                            </w:r>
                            <w:r w:rsid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     تلفن ثابت : </w:t>
                            </w:r>
                          </w:p>
                          <w:p w14:paraId="0BFFDC49" w14:textId="7D8DB225" w:rsidR="00564918" w:rsidRPr="004F76F5" w:rsidRDefault="00564918" w:rsidP="00564918">
                            <w:pPr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  <w:r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تاریخ تولد :                                                                                 </w:t>
                            </w:r>
                            <w:r w:rsid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  <w:r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A770A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پست الکترونیک: </w:t>
                            </w:r>
                          </w:p>
                          <w:p w14:paraId="45212B5E" w14:textId="3FF82768" w:rsidR="00564918" w:rsidRPr="004F76F5" w:rsidRDefault="00564918" w:rsidP="00564918">
                            <w:pPr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  <w:r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مدرک تحصیلی :                                                                         </w:t>
                            </w:r>
                            <w:r w:rsid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A770A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4F76F5"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رشته تحصیلی : </w:t>
                            </w:r>
                          </w:p>
                          <w:p w14:paraId="07B27A8B" w14:textId="3868AF34" w:rsidR="00564918" w:rsidRPr="004F76F5" w:rsidRDefault="004F76F5" w:rsidP="00564918">
                            <w:pPr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  <w:r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نشانی محل کار : </w:t>
                            </w:r>
                          </w:p>
                          <w:p w14:paraId="23163483" w14:textId="1B59F347" w:rsidR="004F76F5" w:rsidRPr="004F76F5" w:rsidRDefault="004F76F5" w:rsidP="00564918">
                            <w:pPr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  <w:r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نشانی منزل : </w:t>
                            </w:r>
                          </w:p>
                          <w:p w14:paraId="7F1C9465" w14:textId="77777777" w:rsidR="004F76F5" w:rsidRDefault="004F76F5" w:rsidP="00564918">
                            <w:pPr>
                              <w:rPr>
                                <w:rtl/>
                              </w:rPr>
                            </w:pPr>
                          </w:p>
                          <w:p w14:paraId="2465AA4D" w14:textId="77777777" w:rsidR="00564918" w:rsidRDefault="00564918" w:rsidP="00564918">
                            <w:pPr>
                              <w:rPr>
                                <w:rtl/>
                              </w:rPr>
                            </w:pPr>
                          </w:p>
                          <w:p w14:paraId="5B450464" w14:textId="77777777" w:rsidR="00564918" w:rsidRDefault="00564918" w:rsidP="00564918">
                            <w:pPr>
                              <w:rPr>
                                <w:rtl/>
                              </w:rPr>
                            </w:pPr>
                          </w:p>
                          <w:p w14:paraId="33E66DF1" w14:textId="77777777" w:rsidR="00564918" w:rsidRDefault="00564918" w:rsidP="00564918">
                            <w:pPr>
                              <w:rPr>
                                <w:rtl/>
                              </w:rPr>
                            </w:pPr>
                          </w:p>
                          <w:p w14:paraId="72057439" w14:textId="77777777" w:rsidR="00564918" w:rsidRDefault="00564918" w:rsidP="00564918">
                            <w:pPr>
                              <w:rPr>
                                <w:rtl/>
                              </w:rPr>
                            </w:pPr>
                          </w:p>
                          <w:p w14:paraId="3E090B5B" w14:textId="77777777" w:rsidR="00564918" w:rsidRDefault="00564918" w:rsidP="00564918">
                            <w:pPr>
                              <w:rPr>
                                <w:rtl/>
                              </w:rPr>
                            </w:pPr>
                          </w:p>
                          <w:p w14:paraId="6F2FDF69" w14:textId="5648B308" w:rsidR="00564918" w:rsidRDefault="00564918" w:rsidP="00564918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CD428" id="Rectangle 1" o:spid="_x0000_s1026" style="position:absolute;left:0;text-align:left;margin-left:-24.75pt;margin-top:16.2pt;width:501pt;height:19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" fillcolor="white [3201]" strokecolor="#70ad47 [3209]" strokeweight="1pt">
                <v:textbox>
                  <w:txbxContent>
                    <w:p w14:paraId="13594097" w14:textId="74168812" w:rsidR="00564918" w:rsidRPr="004F76F5" w:rsidRDefault="00564918" w:rsidP="00564918">
                      <w:pPr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نام و نام خانوادگی ایده دهنده:                                                               تلفن همراه : </w:t>
                      </w:r>
                    </w:p>
                    <w:p w14:paraId="0A7555A8" w14:textId="76559CA3" w:rsidR="00564918" w:rsidRPr="004F76F5" w:rsidRDefault="00564918" w:rsidP="00564918">
                      <w:pPr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کد ملی :                                                                                 </w:t>
                      </w:r>
                      <w:r w:rsid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     تلفن ثابت : </w:t>
                      </w:r>
                    </w:p>
                    <w:p w14:paraId="0BFFDC49" w14:textId="7D8DB225" w:rsidR="00564918" w:rsidRPr="004F76F5" w:rsidRDefault="00564918" w:rsidP="00564918">
                      <w:pPr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تاریخ تولد :                                                                                 </w:t>
                      </w:r>
                      <w:r w:rsid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      </w:t>
                      </w:r>
                      <w:r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FA770A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پست الکترونیک: </w:t>
                      </w:r>
                    </w:p>
                    <w:p w14:paraId="45212B5E" w14:textId="3FF82768" w:rsidR="00564918" w:rsidRPr="004F76F5" w:rsidRDefault="00564918" w:rsidP="00564918">
                      <w:pPr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مدرک تحصیلی :                                                                         </w:t>
                      </w:r>
                      <w:r w:rsid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FA770A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4F76F5"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رشته تحصیلی : </w:t>
                      </w:r>
                    </w:p>
                    <w:p w14:paraId="07B27A8B" w14:textId="3868AF34" w:rsidR="00564918" w:rsidRPr="004F76F5" w:rsidRDefault="004F76F5" w:rsidP="00564918">
                      <w:pPr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نشانی محل کار : </w:t>
                      </w:r>
                    </w:p>
                    <w:p w14:paraId="23163483" w14:textId="1B59F347" w:rsidR="004F76F5" w:rsidRPr="004F76F5" w:rsidRDefault="004F76F5" w:rsidP="00564918">
                      <w:pPr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نشانی منزل : </w:t>
                      </w:r>
                    </w:p>
                    <w:p w14:paraId="7F1C9465" w14:textId="77777777" w:rsidR="004F76F5" w:rsidRDefault="004F76F5" w:rsidP="00564918">
                      <w:pPr>
                        <w:rPr>
                          <w:rtl/>
                        </w:rPr>
                      </w:pPr>
                    </w:p>
                    <w:p w14:paraId="2465AA4D" w14:textId="77777777" w:rsidR="00564918" w:rsidRDefault="00564918" w:rsidP="00564918">
                      <w:pPr>
                        <w:rPr>
                          <w:rtl/>
                        </w:rPr>
                      </w:pPr>
                    </w:p>
                    <w:p w14:paraId="5B450464" w14:textId="77777777" w:rsidR="00564918" w:rsidRDefault="00564918" w:rsidP="00564918">
                      <w:pPr>
                        <w:rPr>
                          <w:rtl/>
                        </w:rPr>
                      </w:pPr>
                    </w:p>
                    <w:p w14:paraId="33E66DF1" w14:textId="77777777" w:rsidR="00564918" w:rsidRDefault="00564918" w:rsidP="00564918">
                      <w:pPr>
                        <w:rPr>
                          <w:rtl/>
                        </w:rPr>
                      </w:pPr>
                    </w:p>
                    <w:p w14:paraId="72057439" w14:textId="77777777" w:rsidR="00564918" w:rsidRDefault="00564918" w:rsidP="00564918">
                      <w:pPr>
                        <w:rPr>
                          <w:rtl/>
                        </w:rPr>
                      </w:pPr>
                    </w:p>
                    <w:p w14:paraId="3E090B5B" w14:textId="77777777" w:rsidR="00564918" w:rsidRDefault="00564918" w:rsidP="00564918">
                      <w:pPr>
                        <w:rPr>
                          <w:rtl/>
                        </w:rPr>
                      </w:pPr>
                    </w:p>
                    <w:p w14:paraId="6F2FDF69" w14:textId="5648B308" w:rsidR="00564918" w:rsidRDefault="00564918" w:rsidP="00564918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E20BA8C" w14:textId="7766FAB8" w:rsidR="00564918" w:rsidRDefault="00564918" w:rsidP="00564918">
      <w:pPr>
        <w:jc w:val="center"/>
        <w:rPr>
          <w:rFonts w:cs="B Zar"/>
          <w:b/>
          <w:bCs/>
          <w:sz w:val="28"/>
          <w:szCs w:val="28"/>
          <w:rtl/>
        </w:rPr>
      </w:pPr>
    </w:p>
    <w:p w14:paraId="44AD50D1" w14:textId="48023206" w:rsidR="00FA770A" w:rsidRDefault="00FA770A" w:rsidP="00564918">
      <w:pPr>
        <w:jc w:val="center"/>
        <w:rPr>
          <w:rFonts w:cs="B Zar"/>
          <w:b/>
          <w:bCs/>
          <w:sz w:val="28"/>
          <w:szCs w:val="28"/>
          <w:rtl/>
        </w:rPr>
      </w:pPr>
    </w:p>
    <w:p w14:paraId="1745F0B1" w14:textId="712F67FA" w:rsidR="00FA770A" w:rsidRDefault="00FA770A" w:rsidP="00564918">
      <w:pPr>
        <w:jc w:val="center"/>
        <w:rPr>
          <w:rFonts w:cs="B Zar"/>
          <w:b/>
          <w:bCs/>
          <w:sz w:val="28"/>
          <w:szCs w:val="28"/>
          <w:rtl/>
        </w:rPr>
      </w:pPr>
    </w:p>
    <w:p w14:paraId="42B4CC12" w14:textId="2D0597E5" w:rsidR="00FA770A" w:rsidRDefault="00FA770A" w:rsidP="00564918">
      <w:pPr>
        <w:jc w:val="center"/>
        <w:rPr>
          <w:rFonts w:cs="B Zar"/>
          <w:b/>
          <w:bCs/>
          <w:sz w:val="28"/>
          <w:szCs w:val="28"/>
          <w:rtl/>
        </w:rPr>
      </w:pPr>
    </w:p>
    <w:p w14:paraId="4CF0444E" w14:textId="77777777" w:rsidR="00FA770A" w:rsidRDefault="00FA770A" w:rsidP="00FA770A">
      <w:pPr>
        <w:rPr>
          <w:rFonts w:cs="B Zar"/>
          <w:b/>
          <w:bCs/>
          <w:sz w:val="28"/>
          <w:szCs w:val="28"/>
          <w:rtl/>
        </w:rPr>
      </w:pPr>
    </w:p>
    <w:p w14:paraId="26A1E002" w14:textId="77777777" w:rsidR="00A80D33" w:rsidRDefault="00A80D33" w:rsidP="00FA770A">
      <w:pPr>
        <w:rPr>
          <w:rFonts w:cs="B Zar"/>
          <w:b/>
          <w:bCs/>
          <w:sz w:val="28"/>
          <w:szCs w:val="28"/>
          <w:rtl/>
        </w:rPr>
      </w:pPr>
    </w:p>
    <w:p w14:paraId="02645149" w14:textId="47A88277" w:rsidR="00FA770A" w:rsidRDefault="00FA770A" w:rsidP="00FA770A">
      <w:pPr>
        <w:rPr>
          <w:rFonts w:cs="B Zar"/>
          <w:b/>
          <w:bCs/>
          <w:sz w:val="28"/>
          <w:szCs w:val="28"/>
          <w:rtl/>
        </w:rPr>
      </w:pPr>
      <w:r w:rsidRPr="00FA770A">
        <w:rPr>
          <w:rFonts w:cs="B Zar" w:hint="cs"/>
          <w:b/>
          <w:bCs/>
          <w:sz w:val="28"/>
          <w:szCs w:val="28"/>
          <w:rtl/>
        </w:rPr>
        <w:t xml:space="preserve">عنوان ایده محوری به فارسی : </w:t>
      </w:r>
    </w:p>
    <w:p w14:paraId="528553EC" w14:textId="7921BDEB" w:rsidR="00FA770A" w:rsidRDefault="00FA770A" w:rsidP="00FA770A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عنوان ایده محوری به انگلیسی : </w:t>
      </w:r>
    </w:p>
    <w:p w14:paraId="571314BD" w14:textId="77777777" w:rsidR="00A80D33" w:rsidRDefault="00A80D33" w:rsidP="00FA770A">
      <w:pPr>
        <w:rPr>
          <w:rFonts w:cs="B Zar"/>
          <w:b/>
          <w:bCs/>
          <w:sz w:val="28"/>
          <w:szCs w:val="28"/>
          <w:rtl/>
        </w:rPr>
      </w:pPr>
    </w:p>
    <w:p w14:paraId="0A91618D" w14:textId="3C4C52D9" w:rsidR="00FA770A" w:rsidRDefault="00FA770A" w:rsidP="00FA770A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شرح مختصر ایده : </w:t>
      </w:r>
    </w:p>
    <w:p w14:paraId="2FBD7CD8" w14:textId="136B2F68" w:rsidR="00FA770A" w:rsidRDefault="00FA770A" w:rsidP="00FA770A">
      <w:pPr>
        <w:rPr>
          <w:rFonts w:cs="B Zar"/>
          <w:b/>
          <w:bCs/>
          <w:sz w:val="28"/>
          <w:szCs w:val="28"/>
          <w:rtl/>
        </w:rPr>
      </w:pPr>
    </w:p>
    <w:p w14:paraId="6D94E092" w14:textId="03782440" w:rsidR="00FA770A" w:rsidRDefault="00FA770A" w:rsidP="00FA770A">
      <w:pPr>
        <w:rPr>
          <w:rFonts w:cs="B Zar"/>
          <w:b/>
          <w:bCs/>
          <w:sz w:val="28"/>
          <w:szCs w:val="28"/>
          <w:rtl/>
        </w:rPr>
      </w:pPr>
    </w:p>
    <w:p w14:paraId="33134B3F" w14:textId="212E54FC" w:rsidR="00FA770A" w:rsidRDefault="00FA770A" w:rsidP="00FA770A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موارد کاربرد و استفاده کنندگان ایده ( بازار هدف ) : </w:t>
      </w:r>
    </w:p>
    <w:p w14:paraId="097F10E8" w14:textId="44F1D9D6" w:rsidR="00FA770A" w:rsidRDefault="00FA770A" w:rsidP="00FA770A">
      <w:pPr>
        <w:rPr>
          <w:rFonts w:cs="B Zar"/>
          <w:b/>
          <w:bCs/>
          <w:sz w:val="28"/>
          <w:szCs w:val="28"/>
          <w:rtl/>
        </w:rPr>
      </w:pPr>
    </w:p>
    <w:p w14:paraId="39A5DAA9" w14:textId="2AC24DED" w:rsidR="00FA770A" w:rsidRDefault="00FA770A" w:rsidP="00FA770A">
      <w:pPr>
        <w:rPr>
          <w:rFonts w:cs="B Zar"/>
          <w:b/>
          <w:bCs/>
          <w:sz w:val="28"/>
          <w:szCs w:val="28"/>
          <w:rtl/>
        </w:rPr>
      </w:pPr>
    </w:p>
    <w:p w14:paraId="7B345057" w14:textId="2B1B673F" w:rsidR="00FA770A" w:rsidRDefault="00FA770A" w:rsidP="00FA770A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تشریح جنبه های نوآورانه ایده : </w:t>
      </w:r>
    </w:p>
    <w:p w14:paraId="4CA650A4" w14:textId="120F828F" w:rsidR="00FA770A" w:rsidRDefault="00FA770A" w:rsidP="00FA770A">
      <w:pPr>
        <w:rPr>
          <w:rFonts w:cs="B Zar"/>
          <w:b/>
          <w:bCs/>
          <w:sz w:val="28"/>
          <w:szCs w:val="28"/>
          <w:rtl/>
        </w:rPr>
      </w:pPr>
    </w:p>
    <w:p w14:paraId="2DF29EC2" w14:textId="1000D49B" w:rsidR="00FA770A" w:rsidRDefault="00A80D33" w:rsidP="00FA770A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امضاء ایده دهنده </w:t>
      </w:r>
    </w:p>
    <w:p w14:paraId="0968DE44" w14:textId="5D2188F8" w:rsidR="00A80D33" w:rsidRDefault="00E02628" w:rsidP="00B50207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تاریخ</w:t>
      </w:r>
      <w:r w:rsidR="00A80D33">
        <w:rPr>
          <w:rFonts w:cs="B Zar" w:hint="cs"/>
          <w:b/>
          <w:bCs/>
          <w:sz w:val="28"/>
          <w:szCs w:val="28"/>
          <w:rtl/>
        </w:rPr>
        <w:t xml:space="preserve">          </w:t>
      </w:r>
    </w:p>
    <w:tbl>
      <w:tblPr>
        <w:tblStyle w:val="TableGrid"/>
        <w:bidiVisual/>
        <w:tblW w:w="9187" w:type="dxa"/>
        <w:jc w:val="center"/>
        <w:tblLook w:val="04A0" w:firstRow="1" w:lastRow="0" w:firstColumn="1" w:lastColumn="0" w:noHBand="0" w:noVBand="1"/>
      </w:tblPr>
      <w:tblGrid>
        <w:gridCol w:w="2996"/>
        <w:gridCol w:w="599"/>
        <w:gridCol w:w="627"/>
        <w:gridCol w:w="711"/>
        <w:gridCol w:w="712"/>
        <w:gridCol w:w="550"/>
        <w:gridCol w:w="2992"/>
      </w:tblGrid>
      <w:tr w:rsidR="00B50207" w:rsidRPr="00412216" w14:paraId="6C710DC7" w14:textId="77777777" w:rsidTr="00B568B2">
        <w:trPr>
          <w:jc w:val="center"/>
        </w:trPr>
        <w:tc>
          <w:tcPr>
            <w:tcW w:w="2996" w:type="dxa"/>
            <w:vAlign w:val="center"/>
          </w:tcPr>
          <w:p w14:paraId="360C673E" w14:textId="77777777" w:rsidR="00B50207" w:rsidRPr="00412216" w:rsidRDefault="00B50207" w:rsidP="00B568B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12216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نظر داوری</w:t>
            </w:r>
          </w:p>
        </w:tc>
        <w:tc>
          <w:tcPr>
            <w:tcW w:w="599" w:type="dxa"/>
          </w:tcPr>
          <w:p w14:paraId="14E1816E" w14:textId="77777777" w:rsidR="00B50207" w:rsidRPr="00412216" w:rsidRDefault="00B50207" w:rsidP="00B568B2">
            <w:pPr>
              <w:rPr>
                <w:rFonts w:cs="B Zar"/>
                <w:sz w:val="24"/>
                <w:szCs w:val="24"/>
                <w:rtl/>
              </w:rPr>
            </w:pPr>
            <w:r w:rsidRPr="00412216">
              <w:rPr>
                <w:rFonts w:cs="B Zar" w:hint="cs"/>
                <w:sz w:val="24"/>
                <w:szCs w:val="24"/>
                <w:rtl/>
              </w:rPr>
              <w:t>کاملا</w:t>
            </w:r>
          </w:p>
          <w:p w14:paraId="2A2F0C83" w14:textId="77777777" w:rsidR="00B50207" w:rsidRPr="00412216" w:rsidRDefault="00B50207" w:rsidP="00B568B2">
            <w:pPr>
              <w:rPr>
                <w:rFonts w:cs="B Zar"/>
                <w:sz w:val="24"/>
                <w:szCs w:val="24"/>
                <w:rtl/>
              </w:rPr>
            </w:pPr>
            <w:r w:rsidRPr="00412216">
              <w:rPr>
                <w:rFonts w:cs="B Zar" w:hint="cs"/>
                <w:sz w:val="24"/>
                <w:szCs w:val="24"/>
                <w:rtl/>
              </w:rPr>
              <w:t>100</w:t>
            </w:r>
          </w:p>
        </w:tc>
        <w:tc>
          <w:tcPr>
            <w:tcW w:w="627" w:type="dxa"/>
          </w:tcPr>
          <w:p w14:paraId="69FFD63A" w14:textId="77777777" w:rsidR="00B50207" w:rsidRPr="00412216" w:rsidRDefault="00B50207" w:rsidP="00B568B2">
            <w:pPr>
              <w:rPr>
                <w:rFonts w:cs="B Zar"/>
                <w:sz w:val="24"/>
                <w:szCs w:val="24"/>
                <w:rtl/>
              </w:rPr>
            </w:pPr>
            <w:r w:rsidRPr="00412216">
              <w:rPr>
                <w:rFonts w:cs="B Zar" w:hint="cs"/>
                <w:sz w:val="24"/>
                <w:szCs w:val="24"/>
                <w:rtl/>
              </w:rPr>
              <w:t>خوب</w:t>
            </w:r>
          </w:p>
          <w:p w14:paraId="16CA6AB4" w14:textId="77777777" w:rsidR="00B50207" w:rsidRPr="00412216" w:rsidRDefault="00B50207" w:rsidP="00B568B2">
            <w:pPr>
              <w:rPr>
                <w:rFonts w:cs="B Zar"/>
                <w:sz w:val="24"/>
                <w:szCs w:val="24"/>
                <w:rtl/>
              </w:rPr>
            </w:pPr>
            <w:r w:rsidRPr="00412216">
              <w:rPr>
                <w:rFonts w:cs="B Zar" w:hint="cs"/>
                <w:sz w:val="24"/>
                <w:szCs w:val="24"/>
                <w:rtl/>
              </w:rPr>
              <w:t>70</w:t>
            </w:r>
          </w:p>
        </w:tc>
        <w:tc>
          <w:tcPr>
            <w:tcW w:w="711" w:type="dxa"/>
          </w:tcPr>
          <w:p w14:paraId="6E6C49FD" w14:textId="77777777" w:rsidR="00B50207" w:rsidRPr="00412216" w:rsidRDefault="00B50207" w:rsidP="00B568B2">
            <w:pPr>
              <w:rPr>
                <w:rFonts w:cs="B Zar"/>
                <w:sz w:val="24"/>
                <w:szCs w:val="24"/>
                <w:rtl/>
              </w:rPr>
            </w:pPr>
            <w:r w:rsidRPr="00412216">
              <w:rPr>
                <w:rFonts w:cs="B Zar" w:hint="cs"/>
                <w:sz w:val="24"/>
                <w:szCs w:val="24"/>
                <w:rtl/>
              </w:rPr>
              <w:t>متوسط</w:t>
            </w:r>
          </w:p>
          <w:p w14:paraId="4B5F5D81" w14:textId="77777777" w:rsidR="00B50207" w:rsidRPr="00412216" w:rsidRDefault="00B50207" w:rsidP="00B568B2">
            <w:pPr>
              <w:rPr>
                <w:rFonts w:cs="B Zar"/>
                <w:sz w:val="24"/>
                <w:szCs w:val="24"/>
                <w:rtl/>
              </w:rPr>
            </w:pPr>
            <w:r w:rsidRPr="00412216">
              <w:rPr>
                <w:rFonts w:cs="B Zar" w:hint="cs"/>
                <w:sz w:val="24"/>
                <w:szCs w:val="24"/>
                <w:rtl/>
              </w:rPr>
              <w:t>50</w:t>
            </w:r>
          </w:p>
        </w:tc>
        <w:tc>
          <w:tcPr>
            <w:tcW w:w="712" w:type="dxa"/>
          </w:tcPr>
          <w:p w14:paraId="2492FB9A" w14:textId="77777777" w:rsidR="00B50207" w:rsidRPr="00412216" w:rsidRDefault="00B50207" w:rsidP="00B568B2">
            <w:pPr>
              <w:rPr>
                <w:rFonts w:cs="B Zar"/>
                <w:sz w:val="24"/>
                <w:szCs w:val="24"/>
                <w:rtl/>
              </w:rPr>
            </w:pPr>
            <w:r w:rsidRPr="00412216">
              <w:rPr>
                <w:rFonts w:cs="B Zar" w:hint="cs"/>
                <w:sz w:val="24"/>
                <w:szCs w:val="24"/>
                <w:rtl/>
              </w:rPr>
              <w:t>ضعیف</w:t>
            </w:r>
          </w:p>
          <w:p w14:paraId="35CAFF57" w14:textId="77777777" w:rsidR="00B50207" w:rsidRPr="00412216" w:rsidRDefault="00B50207" w:rsidP="00B568B2">
            <w:pPr>
              <w:rPr>
                <w:rFonts w:cs="B Zar"/>
                <w:sz w:val="24"/>
                <w:szCs w:val="24"/>
                <w:rtl/>
              </w:rPr>
            </w:pPr>
            <w:r w:rsidRPr="00412216">
              <w:rPr>
                <w:rFonts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550" w:type="dxa"/>
          </w:tcPr>
          <w:p w14:paraId="47B26F84" w14:textId="77777777" w:rsidR="00B50207" w:rsidRPr="00412216" w:rsidRDefault="00B50207" w:rsidP="00B568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12216">
              <w:rPr>
                <w:rFonts w:cs="B Zar" w:hint="cs"/>
                <w:sz w:val="24"/>
                <w:szCs w:val="24"/>
                <w:rtl/>
              </w:rPr>
              <w:t>اصلاً</w:t>
            </w:r>
          </w:p>
          <w:p w14:paraId="236CFCA9" w14:textId="77777777" w:rsidR="00B50207" w:rsidRPr="00412216" w:rsidRDefault="00B50207" w:rsidP="00B568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12216"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2992" w:type="dxa"/>
            <w:vAlign w:val="center"/>
          </w:tcPr>
          <w:p w14:paraId="2725B3D7" w14:textId="77777777" w:rsidR="00B50207" w:rsidRPr="00412216" w:rsidRDefault="00B50207" w:rsidP="00B568B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12216">
              <w:rPr>
                <w:rFonts w:cs="B Zar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B50207" w:rsidRPr="00412216" w14:paraId="555CA4E6" w14:textId="77777777" w:rsidTr="00B568B2">
        <w:trPr>
          <w:jc w:val="center"/>
        </w:trPr>
        <w:tc>
          <w:tcPr>
            <w:tcW w:w="2996" w:type="dxa"/>
          </w:tcPr>
          <w:p w14:paraId="482A80DB" w14:textId="77777777" w:rsidR="00B50207" w:rsidRPr="00412216" w:rsidRDefault="00B50207" w:rsidP="00B568B2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12216">
              <w:rPr>
                <w:rFonts w:cs="B Zar" w:hint="cs"/>
                <w:sz w:val="24"/>
                <w:szCs w:val="24"/>
                <w:rtl/>
              </w:rPr>
              <w:t xml:space="preserve">ایده به لحاظ علمی و فنی ازقابلیت های لازم برخوردار است.     </w:t>
            </w:r>
          </w:p>
        </w:tc>
        <w:tc>
          <w:tcPr>
            <w:tcW w:w="599" w:type="dxa"/>
          </w:tcPr>
          <w:p w14:paraId="219E2B40" w14:textId="77777777" w:rsidR="00B50207" w:rsidRPr="00412216" w:rsidRDefault="00B50207" w:rsidP="00B568B2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627" w:type="dxa"/>
          </w:tcPr>
          <w:p w14:paraId="4BEDF9FC" w14:textId="77777777" w:rsidR="00B50207" w:rsidRPr="00412216" w:rsidRDefault="00B50207" w:rsidP="00B568B2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1" w:type="dxa"/>
          </w:tcPr>
          <w:p w14:paraId="039C1A2F" w14:textId="77777777" w:rsidR="00B50207" w:rsidRPr="00412216" w:rsidRDefault="00B50207" w:rsidP="00B568B2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2" w:type="dxa"/>
          </w:tcPr>
          <w:p w14:paraId="16A52431" w14:textId="77777777" w:rsidR="00B50207" w:rsidRPr="00412216" w:rsidRDefault="00B50207" w:rsidP="00B568B2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550" w:type="dxa"/>
          </w:tcPr>
          <w:p w14:paraId="586A183B" w14:textId="77777777" w:rsidR="00B50207" w:rsidRPr="00412216" w:rsidRDefault="00B50207" w:rsidP="00B568B2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92" w:type="dxa"/>
          </w:tcPr>
          <w:p w14:paraId="7930849E" w14:textId="77777777" w:rsidR="00B50207" w:rsidRPr="00412216" w:rsidRDefault="00B50207" w:rsidP="00B568B2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B50207" w:rsidRPr="00412216" w14:paraId="1537824E" w14:textId="77777777" w:rsidTr="00B568B2">
        <w:trPr>
          <w:jc w:val="center"/>
        </w:trPr>
        <w:tc>
          <w:tcPr>
            <w:tcW w:w="2996" w:type="dxa"/>
          </w:tcPr>
          <w:p w14:paraId="5E2EDD00" w14:textId="77777777" w:rsidR="00B50207" w:rsidRPr="00412216" w:rsidRDefault="00B50207" w:rsidP="00B568B2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12216">
              <w:rPr>
                <w:rFonts w:cs="B Zar" w:hint="cs"/>
                <w:sz w:val="24"/>
                <w:szCs w:val="24"/>
                <w:rtl/>
              </w:rPr>
              <w:t xml:space="preserve">این ایده غیر تکراری  و دارای جنبه های نوآورانه است .            </w:t>
            </w:r>
          </w:p>
        </w:tc>
        <w:tc>
          <w:tcPr>
            <w:tcW w:w="599" w:type="dxa"/>
          </w:tcPr>
          <w:p w14:paraId="46E133D9" w14:textId="77777777" w:rsidR="00B50207" w:rsidRPr="00412216" w:rsidRDefault="00B50207" w:rsidP="00B568B2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627" w:type="dxa"/>
          </w:tcPr>
          <w:p w14:paraId="488EE66C" w14:textId="77777777" w:rsidR="00B50207" w:rsidRPr="00412216" w:rsidRDefault="00B50207" w:rsidP="00B568B2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1" w:type="dxa"/>
          </w:tcPr>
          <w:p w14:paraId="2D2A87DD" w14:textId="77777777" w:rsidR="00B50207" w:rsidRPr="00412216" w:rsidRDefault="00B50207" w:rsidP="00B568B2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2" w:type="dxa"/>
          </w:tcPr>
          <w:p w14:paraId="53AAFFD4" w14:textId="77777777" w:rsidR="00B50207" w:rsidRPr="00412216" w:rsidRDefault="00B50207" w:rsidP="00B568B2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550" w:type="dxa"/>
          </w:tcPr>
          <w:p w14:paraId="622539FC" w14:textId="77777777" w:rsidR="00B50207" w:rsidRPr="00412216" w:rsidRDefault="00B50207" w:rsidP="00B568B2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92" w:type="dxa"/>
          </w:tcPr>
          <w:p w14:paraId="492E6DCF" w14:textId="77777777" w:rsidR="00B50207" w:rsidRPr="00412216" w:rsidRDefault="00B50207" w:rsidP="00B568B2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B50207" w:rsidRPr="00412216" w14:paraId="0E66AD06" w14:textId="77777777" w:rsidTr="00B568B2">
        <w:trPr>
          <w:jc w:val="center"/>
        </w:trPr>
        <w:tc>
          <w:tcPr>
            <w:tcW w:w="2996" w:type="dxa"/>
          </w:tcPr>
          <w:p w14:paraId="0D8EB797" w14:textId="77777777" w:rsidR="00B50207" w:rsidRPr="00412216" w:rsidRDefault="00B50207" w:rsidP="00B568B2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12216">
              <w:rPr>
                <w:rFonts w:cs="B Zar" w:hint="cs"/>
                <w:sz w:val="24"/>
                <w:szCs w:val="24"/>
                <w:rtl/>
              </w:rPr>
              <w:t xml:space="preserve">ایده امکان تبدیل به محصول یا خدمات قابل عرضه را دارد .       </w:t>
            </w:r>
          </w:p>
        </w:tc>
        <w:tc>
          <w:tcPr>
            <w:tcW w:w="599" w:type="dxa"/>
          </w:tcPr>
          <w:p w14:paraId="3725D9BF" w14:textId="77777777" w:rsidR="00B50207" w:rsidRPr="00412216" w:rsidRDefault="00B50207" w:rsidP="00B568B2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627" w:type="dxa"/>
          </w:tcPr>
          <w:p w14:paraId="421F4F93" w14:textId="77777777" w:rsidR="00B50207" w:rsidRPr="00412216" w:rsidRDefault="00B50207" w:rsidP="00B568B2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1" w:type="dxa"/>
          </w:tcPr>
          <w:p w14:paraId="463C966A" w14:textId="77777777" w:rsidR="00B50207" w:rsidRPr="00412216" w:rsidRDefault="00B50207" w:rsidP="00B568B2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2" w:type="dxa"/>
          </w:tcPr>
          <w:p w14:paraId="1D633C72" w14:textId="77777777" w:rsidR="00B50207" w:rsidRPr="00412216" w:rsidRDefault="00B50207" w:rsidP="00B568B2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550" w:type="dxa"/>
          </w:tcPr>
          <w:p w14:paraId="0312B663" w14:textId="77777777" w:rsidR="00B50207" w:rsidRPr="00412216" w:rsidRDefault="00B50207" w:rsidP="00B568B2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92" w:type="dxa"/>
          </w:tcPr>
          <w:p w14:paraId="7FEBA6B0" w14:textId="77777777" w:rsidR="00B50207" w:rsidRPr="00412216" w:rsidRDefault="00B50207" w:rsidP="00B568B2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B50207" w:rsidRPr="00412216" w14:paraId="55C1A84E" w14:textId="77777777" w:rsidTr="00B568B2">
        <w:trPr>
          <w:jc w:val="center"/>
        </w:trPr>
        <w:tc>
          <w:tcPr>
            <w:tcW w:w="2996" w:type="dxa"/>
          </w:tcPr>
          <w:p w14:paraId="140865C5" w14:textId="77777777" w:rsidR="00B50207" w:rsidRPr="00412216" w:rsidRDefault="00B50207" w:rsidP="00B568B2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12216">
              <w:rPr>
                <w:rFonts w:cs="B Zar" w:hint="cs"/>
                <w:sz w:val="24"/>
                <w:szCs w:val="24"/>
                <w:rtl/>
              </w:rPr>
              <w:t>ایده مذکور قابلیت تجاری</w:t>
            </w:r>
            <w:r w:rsidRPr="00412216">
              <w:rPr>
                <w:rFonts w:cs="B Zar"/>
                <w:sz w:val="24"/>
                <w:szCs w:val="24"/>
                <w:rtl/>
              </w:rPr>
              <w:softHyphen/>
            </w:r>
            <w:r w:rsidRPr="00412216">
              <w:rPr>
                <w:rFonts w:cs="B Zar" w:hint="cs"/>
                <w:sz w:val="24"/>
                <w:szCs w:val="24"/>
                <w:rtl/>
              </w:rPr>
              <w:t xml:space="preserve">سازی شدن را دارد.                           </w:t>
            </w:r>
          </w:p>
        </w:tc>
        <w:tc>
          <w:tcPr>
            <w:tcW w:w="599" w:type="dxa"/>
          </w:tcPr>
          <w:p w14:paraId="2134FEF3" w14:textId="77777777" w:rsidR="00B50207" w:rsidRPr="00412216" w:rsidRDefault="00B50207" w:rsidP="00B568B2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627" w:type="dxa"/>
          </w:tcPr>
          <w:p w14:paraId="09257597" w14:textId="77777777" w:rsidR="00B50207" w:rsidRPr="00412216" w:rsidRDefault="00B50207" w:rsidP="00B568B2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1" w:type="dxa"/>
          </w:tcPr>
          <w:p w14:paraId="7D1CD601" w14:textId="77777777" w:rsidR="00B50207" w:rsidRPr="00412216" w:rsidRDefault="00B50207" w:rsidP="00B568B2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2" w:type="dxa"/>
          </w:tcPr>
          <w:p w14:paraId="564ACE63" w14:textId="77777777" w:rsidR="00B50207" w:rsidRPr="00412216" w:rsidRDefault="00B50207" w:rsidP="00B568B2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550" w:type="dxa"/>
          </w:tcPr>
          <w:p w14:paraId="0EDC86B5" w14:textId="77777777" w:rsidR="00B50207" w:rsidRPr="00412216" w:rsidRDefault="00B50207" w:rsidP="00B568B2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92" w:type="dxa"/>
          </w:tcPr>
          <w:p w14:paraId="3D287FF5" w14:textId="77777777" w:rsidR="00B50207" w:rsidRPr="00412216" w:rsidRDefault="00B50207" w:rsidP="00B568B2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B50207" w:rsidRPr="00412216" w14:paraId="48F199DC" w14:textId="77777777" w:rsidTr="00B568B2">
        <w:trPr>
          <w:jc w:val="center"/>
        </w:trPr>
        <w:tc>
          <w:tcPr>
            <w:tcW w:w="2996" w:type="dxa"/>
          </w:tcPr>
          <w:p w14:paraId="01628B10" w14:textId="77777777" w:rsidR="00B50207" w:rsidRPr="00412216" w:rsidRDefault="00B50207" w:rsidP="00B568B2">
            <w:pPr>
              <w:rPr>
                <w:rFonts w:cs="B Zar"/>
                <w:sz w:val="24"/>
                <w:szCs w:val="24"/>
                <w:rtl/>
              </w:rPr>
            </w:pPr>
            <w:r w:rsidRPr="00412216">
              <w:rPr>
                <w:rFonts w:cs="B Zar" w:hint="cs"/>
                <w:sz w:val="24"/>
                <w:szCs w:val="24"/>
                <w:rtl/>
              </w:rPr>
              <w:t xml:space="preserve">بازار هدف ایده مناسب و دارای پتانسیل لازم  است.                    </w:t>
            </w:r>
          </w:p>
        </w:tc>
        <w:tc>
          <w:tcPr>
            <w:tcW w:w="599" w:type="dxa"/>
          </w:tcPr>
          <w:p w14:paraId="3C7D864E" w14:textId="77777777" w:rsidR="00B50207" w:rsidRPr="00412216" w:rsidRDefault="00B50207" w:rsidP="00B568B2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627" w:type="dxa"/>
          </w:tcPr>
          <w:p w14:paraId="36963F98" w14:textId="77777777" w:rsidR="00B50207" w:rsidRPr="00412216" w:rsidRDefault="00B50207" w:rsidP="00B568B2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1" w:type="dxa"/>
          </w:tcPr>
          <w:p w14:paraId="3D1286AE" w14:textId="77777777" w:rsidR="00B50207" w:rsidRPr="00412216" w:rsidRDefault="00B50207" w:rsidP="00B568B2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2" w:type="dxa"/>
          </w:tcPr>
          <w:p w14:paraId="0AC5A099" w14:textId="77777777" w:rsidR="00B50207" w:rsidRPr="00412216" w:rsidRDefault="00B50207" w:rsidP="00B568B2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550" w:type="dxa"/>
          </w:tcPr>
          <w:p w14:paraId="5AAEC9D3" w14:textId="77777777" w:rsidR="00B50207" w:rsidRPr="00412216" w:rsidRDefault="00B50207" w:rsidP="00B568B2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92" w:type="dxa"/>
          </w:tcPr>
          <w:p w14:paraId="7E817EFD" w14:textId="77777777" w:rsidR="00B50207" w:rsidRPr="00412216" w:rsidRDefault="00B50207" w:rsidP="00B568B2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</w:tbl>
    <w:p w14:paraId="77A860C3" w14:textId="77777777" w:rsidR="00B50207" w:rsidRPr="004A469A" w:rsidRDefault="00B50207" w:rsidP="00B50207">
      <w:pPr>
        <w:rPr>
          <w:rFonts w:cs="B Zar"/>
          <w:sz w:val="24"/>
          <w:szCs w:val="24"/>
          <w:rtl/>
        </w:rPr>
      </w:pPr>
      <w:r w:rsidRPr="004A469A">
        <w:rPr>
          <w:rFonts w:cs="B Zar" w:hint="cs"/>
          <w:sz w:val="24"/>
          <w:szCs w:val="24"/>
          <w:rtl/>
        </w:rPr>
        <w:t xml:space="preserve">کسب حداقل 200 امتیاز از جدول فوق برای پذیرش در مرحله ترویجی الزامیست.  </w:t>
      </w:r>
    </w:p>
    <w:p w14:paraId="74EA1323" w14:textId="1D9CB2CF" w:rsidR="00640AE3" w:rsidRDefault="00640AE3" w:rsidP="00A80D33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 جمع بندی  نهایی : </w:t>
      </w:r>
    </w:p>
    <w:p w14:paraId="1F847FAD" w14:textId="3922C679" w:rsidR="00640AE3" w:rsidRDefault="00640AE3" w:rsidP="00A80D33">
      <w:pPr>
        <w:rPr>
          <w:rFonts w:cs="B Zar"/>
          <w:b/>
          <w:bCs/>
          <w:sz w:val="28"/>
          <w:szCs w:val="28"/>
          <w:rtl/>
        </w:rPr>
      </w:pPr>
    </w:p>
    <w:p w14:paraId="0624D365" w14:textId="27FC47A7" w:rsidR="00640AE3" w:rsidRDefault="00640AE3" w:rsidP="00A80D33">
      <w:pPr>
        <w:rPr>
          <w:rFonts w:cs="B Zar"/>
          <w:b/>
          <w:bCs/>
          <w:sz w:val="28"/>
          <w:szCs w:val="28"/>
          <w:rtl/>
        </w:rPr>
      </w:pPr>
    </w:p>
    <w:p w14:paraId="14559ACD" w14:textId="332068BD" w:rsidR="008424FA" w:rsidRDefault="008424FA" w:rsidP="00A80D33">
      <w:pPr>
        <w:rPr>
          <w:rFonts w:cs="B Zar"/>
          <w:b/>
          <w:bCs/>
          <w:sz w:val="28"/>
          <w:szCs w:val="28"/>
          <w:rtl/>
        </w:rPr>
      </w:pPr>
    </w:p>
    <w:p w14:paraId="7D5EF253" w14:textId="77777777" w:rsidR="008424FA" w:rsidRDefault="008424FA" w:rsidP="00A80D33">
      <w:pPr>
        <w:rPr>
          <w:rFonts w:cs="B Zar"/>
          <w:b/>
          <w:bCs/>
          <w:sz w:val="28"/>
          <w:szCs w:val="28"/>
          <w:rtl/>
        </w:rPr>
      </w:pPr>
    </w:p>
    <w:p w14:paraId="155A80D9" w14:textId="77777777" w:rsidR="00A80D33" w:rsidRDefault="00A80D33" w:rsidP="00A80D33">
      <w:pPr>
        <w:rPr>
          <w:rFonts w:cs="B Zar"/>
          <w:b/>
          <w:bCs/>
          <w:sz w:val="28"/>
          <w:szCs w:val="28"/>
          <w:rtl/>
        </w:rPr>
      </w:pPr>
    </w:p>
    <w:p w14:paraId="6307301F" w14:textId="414696BF" w:rsidR="00A80D33" w:rsidRDefault="00A80D33" w:rsidP="00A80D33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                                                                           </w:t>
      </w:r>
      <w:r w:rsidR="00640AE3">
        <w:rPr>
          <w:rFonts w:cs="B Zar" w:hint="cs"/>
          <w:b/>
          <w:bCs/>
          <w:sz w:val="28"/>
          <w:szCs w:val="28"/>
          <w:rtl/>
        </w:rPr>
        <w:t xml:space="preserve">              </w:t>
      </w:r>
      <w:r>
        <w:rPr>
          <w:rFonts w:cs="B Zar" w:hint="cs"/>
          <w:b/>
          <w:bCs/>
          <w:sz w:val="28"/>
          <w:szCs w:val="28"/>
          <w:rtl/>
        </w:rPr>
        <w:t xml:space="preserve"> نام و نام خانوادگی داور </w:t>
      </w:r>
    </w:p>
    <w:p w14:paraId="62D02190" w14:textId="3E8347EC" w:rsidR="00A80D33" w:rsidRDefault="00A80D33" w:rsidP="00A80D33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                                                                          </w:t>
      </w:r>
      <w:r w:rsidR="00640AE3">
        <w:rPr>
          <w:rFonts w:cs="B Zar" w:hint="cs"/>
          <w:b/>
          <w:bCs/>
          <w:sz w:val="28"/>
          <w:szCs w:val="28"/>
          <w:rtl/>
        </w:rPr>
        <w:t xml:space="preserve">             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  <w:r w:rsidR="008424FA">
        <w:rPr>
          <w:rFonts w:cs="B Zar" w:hint="cs"/>
          <w:b/>
          <w:bCs/>
          <w:sz w:val="28"/>
          <w:szCs w:val="28"/>
          <w:rtl/>
        </w:rPr>
        <w:t xml:space="preserve"> 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  <w:r w:rsidR="008424FA">
        <w:rPr>
          <w:rFonts w:cs="B Zar" w:hint="cs"/>
          <w:b/>
          <w:bCs/>
          <w:sz w:val="28"/>
          <w:szCs w:val="28"/>
          <w:rtl/>
        </w:rPr>
        <w:t>تاریخ و</w:t>
      </w:r>
      <w:r>
        <w:rPr>
          <w:rFonts w:cs="B Zar" w:hint="cs"/>
          <w:b/>
          <w:bCs/>
          <w:sz w:val="28"/>
          <w:szCs w:val="28"/>
          <w:rtl/>
        </w:rPr>
        <w:t xml:space="preserve"> امضاء</w:t>
      </w:r>
    </w:p>
    <w:p w14:paraId="191FFBE7" w14:textId="5E135DA4" w:rsidR="00E02628" w:rsidRDefault="00E02628" w:rsidP="00A80D33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                                                                                          </w:t>
      </w:r>
    </w:p>
    <w:p w14:paraId="6F3361DC" w14:textId="77777777" w:rsidR="00A80D33" w:rsidRDefault="00A80D33" w:rsidP="00A80D33">
      <w:pPr>
        <w:rPr>
          <w:rFonts w:cs="B Zar"/>
          <w:b/>
          <w:bCs/>
          <w:sz w:val="28"/>
          <w:szCs w:val="28"/>
          <w:rtl/>
        </w:rPr>
      </w:pPr>
    </w:p>
    <w:p w14:paraId="43572C53" w14:textId="77777777" w:rsidR="00A80D33" w:rsidRDefault="00A80D33" w:rsidP="00A80D33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 </w:t>
      </w:r>
    </w:p>
    <w:p w14:paraId="42E821C3" w14:textId="1A39AD6A" w:rsidR="00A80D33" w:rsidRDefault="00A80D33" w:rsidP="00B50207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                                                                                              </w:t>
      </w:r>
    </w:p>
    <w:p w14:paraId="2DCAF38B" w14:textId="77777777" w:rsidR="00A80D33" w:rsidRPr="00A80D33" w:rsidRDefault="00A80D33" w:rsidP="00A80D33">
      <w:pPr>
        <w:rPr>
          <w:rFonts w:cs="B Zar"/>
          <w:b/>
          <w:bCs/>
          <w:sz w:val="28"/>
          <w:szCs w:val="28"/>
        </w:rPr>
      </w:pPr>
    </w:p>
    <w:sectPr w:rsidR="00A80D33" w:rsidRPr="00A80D33" w:rsidSect="008D501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039DE"/>
    <w:multiLevelType w:val="hybridMultilevel"/>
    <w:tmpl w:val="277E844E"/>
    <w:lvl w:ilvl="0" w:tplc="09125C9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057D0"/>
    <w:multiLevelType w:val="hybridMultilevel"/>
    <w:tmpl w:val="27147614"/>
    <w:lvl w:ilvl="0" w:tplc="0D1AEF8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399221">
    <w:abstractNumId w:val="0"/>
  </w:num>
  <w:num w:numId="2" w16cid:durableId="18332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EA"/>
    <w:rsid w:val="000355E0"/>
    <w:rsid w:val="00060770"/>
    <w:rsid w:val="00196592"/>
    <w:rsid w:val="003101CA"/>
    <w:rsid w:val="004F76F5"/>
    <w:rsid w:val="00564918"/>
    <w:rsid w:val="00640AE3"/>
    <w:rsid w:val="00772B3E"/>
    <w:rsid w:val="0077369D"/>
    <w:rsid w:val="008424FA"/>
    <w:rsid w:val="008B02BD"/>
    <w:rsid w:val="008D501C"/>
    <w:rsid w:val="008F7B6F"/>
    <w:rsid w:val="0095526A"/>
    <w:rsid w:val="00A80D33"/>
    <w:rsid w:val="00B36F24"/>
    <w:rsid w:val="00B50207"/>
    <w:rsid w:val="00BB4180"/>
    <w:rsid w:val="00C01C08"/>
    <w:rsid w:val="00CB2861"/>
    <w:rsid w:val="00DA4A87"/>
    <w:rsid w:val="00E02628"/>
    <w:rsid w:val="00E40DF2"/>
    <w:rsid w:val="00E47F48"/>
    <w:rsid w:val="00E805A4"/>
    <w:rsid w:val="00EB6487"/>
    <w:rsid w:val="00F238EA"/>
    <w:rsid w:val="00FA770A"/>
    <w:rsid w:val="00FC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9E84C"/>
  <w15:chartTrackingRefBased/>
  <w15:docId w15:val="{5D06B44F-2EF8-4F06-9FC3-115E89DA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70A"/>
    <w:pPr>
      <w:ind w:left="720"/>
      <w:contextualSpacing/>
    </w:pPr>
  </w:style>
  <w:style w:type="table" w:styleId="TableGrid">
    <w:name w:val="Table Grid"/>
    <w:basedOn w:val="TableNormal"/>
    <w:uiPriority w:val="39"/>
    <w:rsid w:val="00B50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Hamrah System</dc:creator>
  <cp:keywords/>
  <dc:description/>
  <cp:lastModifiedBy>godarzi</cp:lastModifiedBy>
  <cp:revision>18</cp:revision>
  <cp:lastPrinted>2022-08-20T04:33:00Z</cp:lastPrinted>
  <dcterms:created xsi:type="dcterms:W3CDTF">2022-08-19T18:40:00Z</dcterms:created>
  <dcterms:modified xsi:type="dcterms:W3CDTF">2024-02-27T05:14:00Z</dcterms:modified>
</cp:coreProperties>
</file>