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DB4F" w14:textId="439D0C81" w:rsidR="008B758A" w:rsidRDefault="006873DA" w:rsidP="006873DA">
      <w:pPr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D428" wp14:editId="6AD54C70">
                <wp:simplePos x="0" y="0"/>
                <wp:positionH relativeFrom="column">
                  <wp:posOffset>-419100</wp:posOffset>
                </wp:positionH>
                <wp:positionV relativeFrom="paragraph">
                  <wp:posOffset>814070</wp:posOffset>
                </wp:positionV>
                <wp:extent cx="6362700" cy="24288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428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4097" w14:textId="559E883F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نام و نام خانوادگی ایده دهنده :                                                               تلفن همراه : </w:t>
                            </w:r>
                          </w:p>
                          <w:p w14:paraId="0A7555A8" w14:textId="76559CA3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کد ملی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تلفن ثابت : </w:t>
                            </w:r>
                          </w:p>
                          <w:p w14:paraId="0BFFDC49" w14:textId="7D8DB225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تاریخ تولد :        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پست الکترونیک: </w:t>
                            </w:r>
                          </w:p>
                          <w:p w14:paraId="45212B5E" w14:textId="3FF82768" w:rsidR="00564918" w:rsidRPr="004F76F5" w:rsidRDefault="00564918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مدرک تحصیلی :                                                                         </w:t>
                            </w:r>
                            <w:r w:rsid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A770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4F76F5"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رشته تحصیلی : </w:t>
                            </w:r>
                          </w:p>
                          <w:p w14:paraId="07B27A8B" w14:textId="3868AF34" w:rsidR="00564918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محل کار : </w:t>
                            </w:r>
                          </w:p>
                          <w:p w14:paraId="23163483" w14:textId="1B59F347" w:rsidR="004F76F5" w:rsidRPr="004F76F5" w:rsidRDefault="004F76F5" w:rsidP="00564918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4F76F5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نشانی منزل : </w:t>
                            </w:r>
                          </w:p>
                          <w:p w14:paraId="7F1C9465" w14:textId="77777777" w:rsidR="004F76F5" w:rsidRDefault="004F76F5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2465AA4D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5B450464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3E66DF1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72057439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3E090B5B" w14:textId="77777777" w:rsidR="00564918" w:rsidRDefault="00564918" w:rsidP="00564918">
                            <w:pPr>
                              <w:rPr>
                                <w:rtl/>
                              </w:rPr>
                            </w:pPr>
                          </w:p>
                          <w:p w14:paraId="6F2FDF69" w14:textId="5648B308" w:rsidR="00564918" w:rsidRDefault="00564918" w:rsidP="00564918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CD428" id="Rectangle 1" o:spid="_x0000_s1026" style="position:absolute;left:0;text-align:left;margin-left:-33pt;margin-top:64.1pt;width:501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" fillcolor="white [3201]" strokecolor="#70ad47 [3209]" strokeweight="1pt">
                <v:textbox>
                  <w:txbxContent>
                    <w:p w14:paraId="13594097" w14:textId="559E883F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نام و نام خانوادگی ایده دهنده :                                                               تلفن همراه : </w:t>
                      </w:r>
                    </w:p>
                    <w:p w14:paraId="0A7555A8" w14:textId="76559CA3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کد ملی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تلفن ثابت : </w:t>
                      </w:r>
                    </w:p>
                    <w:p w14:paraId="0BFFDC49" w14:textId="7D8DB225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تاریخ تولد :        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پست الکترونیک: </w:t>
                      </w:r>
                    </w:p>
                    <w:p w14:paraId="45212B5E" w14:textId="3FF82768" w:rsidR="00564918" w:rsidRPr="004F76F5" w:rsidRDefault="00564918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مدرک تحصیلی :                                                                         </w:t>
                      </w:r>
                      <w:r w:rsid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A770A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4F76F5"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رشته تحصیلی : </w:t>
                      </w:r>
                    </w:p>
                    <w:p w14:paraId="07B27A8B" w14:textId="3868AF34" w:rsidR="00564918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محل کار : </w:t>
                      </w:r>
                    </w:p>
                    <w:p w14:paraId="23163483" w14:textId="1B59F347" w:rsidR="004F76F5" w:rsidRPr="004F76F5" w:rsidRDefault="004F76F5" w:rsidP="00564918">
                      <w:pPr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4F76F5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نشانی منزل : </w:t>
                      </w:r>
                    </w:p>
                    <w:p w14:paraId="7F1C9465" w14:textId="77777777" w:rsidR="004F76F5" w:rsidRDefault="004F76F5" w:rsidP="00564918">
                      <w:pPr>
                        <w:rPr>
                          <w:rtl/>
                        </w:rPr>
                      </w:pPr>
                    </w:p>
                    <w:p w14:paraId="2465AA4D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5B450464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3E66DF1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72057439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3E090B5B" w14:textId="77777777" w:rsidR="00564918" w:rsidRDefault="00564918" w:rsidP="00564918">
                      <w:pPr>
                        <w:rPr>
                          <w:rtl/>
                        </w:rPr>
                      </w:pPr>
                    </w:p>
                    <w:p w14:paraId="6F2FDF69" w14:textId="5648B308" w:rsidR="00564918" w:rsidRDefault="00564918" w:rsidP="00564918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b/>
          <w:bCs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35D84658" wp14:editId="7A5F5B48">
            <wp:extent cx="908685" cy="643255"/>
            <wp:effectExtent l="0" t="0" r="5715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439" cy="64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کاربرگ ورود به دوره پیش شتاب دهی </w:t>
      </w:r>
      <w:r w:rsidR="00564918" w:rsidRPr="00564918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مرحله </w:t>
      </w:r>
      <w:r w:rsidR="009E22C6">
        <w:rPr>
          <w:rFonts w:cs="B Zar" w:hint="cs"/>
          <w:b/>
          <w:bCs/>
          <w:sz w:val="28"/>
          <w:szCs w:val="28"/>
          <w:rtl/>
        </w:rPr>
        <w:t xml:space="preserve">2 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( </w:t>
      </w:r>
      <w:r w:rsidR="009E22C6">
        <w:rPr>
          <w:rFonts w:cs="B Zar" w:hint="cs"/>
          <w:b/>
          <w:bCs/>
          <w:sz w:val="28"/>
          <w:szCs w:val="28"/>
          <w:rtl/>
        </w:rPr>
        <w:t>نوآوری</w:t>
      </w:r>
      <w:r w:rsidR="00564918" w:rsidRPr="00564918">
        <w:rPr>
          <w:rFonts w:cs="B Zar" w:hint="cs"/>
          <w:b/>
          <w:bCs/>
          <w:sz w:val="28"/>
          <w:szCs w:val="28"/>
          <w:rtl/>
        </w:rPr>
        <w:t xml:space="preserve"> )</w:t>
      </w:r>
    </w:p>
    <w:p w14:paraId="1F1F3D3E" w14:textId="43251213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3E20BA8C" w14:textId="7766FAB8" w:rsidR="00564918" w:rsidRDefault="00564918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4AD50D1" w14:textId="48023206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1745F0B1" w14:textId="712F67FA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2B4CC12" w14:textId="2D0597E5" w:rsidR="00FA770A" w:rsidRDefault="00FA770A" w:rsidP="0056491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CF0444E" w14:textId="777777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</w:p>
    <w:p w14:paraId="02645149" w14:textId="47A88277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 w:rsidRPr="00FA770A">
        <w:rPr>
          <w:rFonts w:cs="B Zar" w:hint="cs"/>
          <w:b/>
          <w:bCs/>
          <w:sz w:val="28"/>
          <w:szCs w:val="28"/>
          <w:rtl/>
        </w:rPr>
        <w:t xml:space="preserve">عنوان ایده محوری به فارسی : </w:t>
      </w:r>
    </w:p>
    <w:p w14:paraId="528553EC" w14:textId="7921BDEB" w:rsidR="00FA770A" w:rsidRDefault="00FA770A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عنوان ایده محوری به انگلیسی : </w:t>
      </w:r>
    </w:p>
    <w:p w14:paraId="571314BD" w14:textId="77777777" w:rsidR="00A80D33" w:rsidRDefault="00A80D33" w:rsidP="00FA770A">
      <w:pPr>
        <w:rPr>
          <w:rFonts w:cs="B Zar"/>
          <w:b/>
          <w:bCs/>
          <w:sz w:val="28"/>
          <w:szCs w:val="28"/>
          <w:rtl/>
        </w:rPr>
      </w:pPr>
    </w:p>
    <w:p w14:paraId="1461D12A" w14:textId="2119C3D2" w:rsidR="00A81D86" w:rsidRDefault="0026488D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مشخصات</w:t>
      </w:r>
      <w:r w:rsidR="00B833CD">
        <w:rPr>
          <w:rFonts w:cs="B Zar" w:hint="cs"/>
          <w:b/>
          <w:bCs/>
          <w:sz w:val="28"/>
          <w:szCs w:val="28"/>
          <w:rtl/>
        </w:rPr>
        <w:t xml:space="preserve"> تیم خود را ذکر کنید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83"/>
        <w:gridCol w:w="1328"/>
        <w:gridCol w:w="1559"/>
        <w:gridCol w:w="1701"/>
        <w:gridCol w:w="2545"/>
      </w:tblGrid>
      <w:tr w:rsidR="00584B9B" w14:paraId="182A8F16" w14:textId="77777777" w:rsidTr="00584B9B">
        <w:tc>
          <w:tcPr>
            <w:tcW w:w="1883" w:type="dxa"/>
          </w:tcPr>
          <w:p w14:paraId="5924EE3B" w14:textId="05BDD80E" w:rsidR="00584B9B" w:rsidRPr="00584B9B" w:rsidRDefault="00584B9B" w:rsidP="0058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84B9B">
              <w:rPr>
                <w:rFonts w:cs="B Za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328" w:type="dxa"/>
          </w:tcPr>
          <w:p w14:paraId="14C73C33" w14:textId="26AFEB6E" w:rsidR="00584B9B" w:rsidRPr="00584B9B" w:rsidRDefault="00584B9B" w:rsidP="0058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کد ملی</w:t>
            </w:r>
          </w:p>
        </w:tc>
        <w:tc>
          <w:tcPr>
            <w:tcW w:w="1559" w:type="dxa"/>
          </w:tcPr>
          <w:p w14:paraId="78D438BA" w14:textId="5F164516" w:rsidR="00584B9B" w:rsidRPr="00584B9B" w:rsidRDefault="00584B9B" w:rsidP="0058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84B9B">
              <w:rPr>
                <w:rFonts w:cs="B Zar" w:hint="cs"/>
                <w:sz w:val="24"/>
                <w:szCs w:val="24"/>
                <w:rtl/>
              </w:rPr>
              <w:t>مدرک تحصیلی</w:t>
            </w:r>
          </w:p>
        </w:tc>
        <w:tc>
          <w:tcPr>
            <w:tcW w:w="1701" w:type="dxa"/>
          </w:tcPr>
          <w:p w14:paraId="00913BF9" w14:textId="74653914" w:rsidR="00584B9B" w:rsidRPr="00584B9B" w:rsidRDefault="00584B9B" w:rsidP="0058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584B9B">
              <w:rPr>
                <w:rFonts w:cs="B Zar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545" w:type="dxa"/>
          </w:tcPr>
          <w:p w14:paraId="5EB6716F" w14:textId="4DBC790A" w:rsidR="00584B9B" w:rsidRPr="00584B9B" w:rsidRDefault="00584B9B" w:rsidP="00584B9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مسئولیت و نوع همکاری در طرح</w:t>
            </w:r>
          </w:p>
        </w:tc>
      </w:tr>
      <w:tr w:rsidR="00584B9B" w14:paraId="2BB32607" w14:textId="77777777" w:rsidTr="00584B9B">
        <w:tc>
          <w:tcPr>
            <w:tcW w:w="1883" w:type="dxa"/>
          </w:tcPr>
          <w:p w14:paraId="33C0032E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22CAC592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846BA6C" w14:textId="3A5D27C0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C6AC2B5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26BC952A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84B9B" w14:paraId="6CD45A31" w14:textId="77777777" w:rsidTr="00584B9B">
        <w:tc>
          <w:tcPr>
            <w:tcW w:w="1883" w:type="dxa"/>
          </w:tcPr>
          <w:p w14:paraId="12C6B61C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1BDA61C3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6C45024C" w14:textId="580A3D31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2E760B4E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019C862F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84B9B" w14:paraId="67E886E3" w14:textId="77777777" w:rsidTr="00584B9B">
        <w:tc>
          <w:tcPr>
            <w:tcW w:w="1883" w:type="dxa"/>
          </w:tcPr>
          <w:p w14:paraId="2994EE95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29AE1741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19194FB" w14:textId="23E52AF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590D4CA1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6E41A875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584B9B" w14:paraId="1A0CAD6A" w14:textId="77777777" w:rsidTr="00584B9B">
        <w:tc>
          <w:tcPr>
            <w:tcW w:w="1883" w:type="dxa"/>
          </w:tcPr>
          <w:p w14:paraId="708B60A4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</w:tcPr>
          <w:p w14:paraId="344036A5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2E077595" w14:textId="16BEE412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F368E4C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5" w:type="dxa"/>
          </w:tcPr>
          <w:p w14:paraId="1AFDEA27" w14:textId="77777777" w:rsidR="00584B9B" w:rsidRDefault="00584B9B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0A91618D" w14:textId="46A495BE" w:rsidR="00FA770A" w:rsidRDefault="0026488D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دوره های منتورینگ و آموزش</w:t>
      </w:r>
      <w:r w:rsidR="004640C8">
        <w:rPr>
          <w:rFonts w:cs="B Zar" w:hint="cs"/>
          <w:b/>
          <w:bCs/>
          <w:sz w:val="28"/>
          <w:szCs w:val="28"/>
          <w:rtl/>
        </w:rPr>
        <w:t xml:space="preserve"> تکمیلی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="004640C8">
        <w:rPr>
          <w:rFonts w:cs="B Zar" w:hint="cs"/>
          <w:b/>
          <w:bCs/>
          <w:sz w:val="28"/>
          <w:szCs w:val="28"/>
          <w:rtl/>
        </w:rPr>
        <w:t xml:space="preserve"> را </w:t>
      </w:r>
      <w:r>
        <w:rPr>
          <w:rFonts w:cs="B Zar" w:hint="cs"/>
          <w:b/>
          <w:bCs/>
          <w:sz w:val="28"/>
          <w:szCs w:val="28"/>
          <w:rtl/>
        </w:rPr>
        <w:t xml:space="preserve">که در مرحله ترویجی </w:t>
      </w:r>
      <w:r w:rsidR="004640C8">
        <w:rPr>
          <w:rFonts w:cs="B Zar" w:hint="cs"/>
          <w:b/>
          <w:bCs/>
          <w:sz w:val="28"/>
          <w:szCs w:val="28"/>
          <w:rtl/>
        </w:rPr>
        <w:t xml:space="preserve">گذرانده اید </w:t>
      </w:r>
      <w:r>
        <w:rPr>
          <w:rFonts w:cs="B Zar" w:hint="cs"/>
          <w:b/>
          <w:bCs/>
          <w:sz w:val="28"/>
          <w:szCs w:val="28"/>
          <w:rtl/>
        </w:rPr>
        <w:t>نام ببرید</w:t>
      </w:r>
      <w:r w:rsidR="00FA770A">
        <w:rPr>
          <w:rFonts w:cs="B Zar" w:hint="cs"/>
          <w:b/>
          <w:bCs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018BC" w14:paraId="6ECAC60C" w14:textId="77777777" w:rsidTr="003018BC">
        <w:tc>
          <w:tcPr>
            <w:tcW w:w="2254" w:type="dxa"/>
          </w:tcPr>
          <w:p w14:paraId="5BD208F4" w14:textId="02E56779" w:rsidR="003018BC" w:rsidRPr="003018BC" w:rsidRDefault="003018BC" w:rsidP="003018BC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3018BC">
              <w:rPr>
                <w:rFonts w:cs="B Zar" w:hint="cs"/>
                <w:sz w:val="28"/>
                <w:szCs w:val="28"/>
                <w:rtl/>
              </w:rPr>
              <w:t>عنوان دوره</w:t>
            </w:r>
          </w:p>
        </w:tc>
        <w:tc>
          <w:tcPr>
            <w:tcW w:w="2254" w:type="dxa"/>
          </w:tcPr>
          <w:p w14:paraId="23AE7240" w14:textId="7BBD032B" w:rsidR="003018BC" w:rsidRPr="003018BC" w:rsidRDefault="003018BC" w:rsidP="003018BC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3018BC">
              <w:rPr>
                <w:rFonts w:cs="B Zar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2254" w:type="dxa"/>
          </w:tcPr>
          <w:p w14:paraId="7661D385" w14:textId="6AD3DD83" w:rsidR="003018BC" w:rsidRPr="003018BC" w:rsidRDefault="003018BC" w:rsidP="003018BC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3018BC">
              <w:rPr>
                <w:rFonts w:cs="B Zar" w:hint="cs"/>
                <w:sz w:val="28"/>
                <w:szCs w:val="28"/>
                <w:rtl/>
              </w:rPr>
              <w:t>تاریخ برگزاری</w:t>
            </w:r>
          </w:p>
        </w:tc>
        <w:tc>
          <w:tcPr>
            <w:tcW w:w="2254" w:type="dxa"/>
          </w:tcPr>
          <w:p w14:paraId="21FC8017" w14:textId="45B3FCAB" w:rsidR="003018BC" w:rsidRPr="003018BC" w:rsidRDefault="003018BC" w:rsidP="003018BC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3018BC">
              <w:rPr>
                <w:rFonts w:cs="B Zar" w:hint="cs"/>
                <w:sz w:val="28"/>
                <w:szCs w:val="28"/>
                <w:rtl/>
              </w:rPr>
              <w:t>محل برگزاری</w:t>
            </w:r>
          </w:p>
        </w:tc>
      </w:tr>
      <w:tr w:rsidR="003018BC" w14:paraId="1690B2DC" w14:textId="77777777" w:rsidTr="003018BC">
        <w:tc>
          <w:tcPr>
            <w:tcW w:w="2254" w:type="dxa"/>
          </w:tcPr>
          <w:p w14:paraId="741CB670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0C8FDF1A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066E9807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5BCB0521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3018BC" w14:paraId="05F1ABC5" w14:textId="77777777" w:rsidTr="003018BC">
        <w:tc>
          <w:tcPr>
            <w:tcW w:w="2254" w:type="dxa"/>
          </w:tcPr>
          <w:p w14:paraId="482A5CAA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1C31CF2F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3DE6075B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3CB4FA43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3018BC" w14:paraId="11A91199" w14:textId="77777777" w:rsidTr="003018BC">
        <w:tc>
          <w:tcPr>
            <w:tcW w:w="2254" w:type="dxa"/>
          </w:tcPr>
          <w:p w14:paraId="2357465C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66330E30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4FB42E50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4E619BF6" w14:textId="77777777" w:rsidR="003018BC" w:rsidRDefault="003018BC" w:rsidP="00FA770A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3311755D" w14:textId="77777777" w:rsidR="003018BC" w:rsidRDefault="003018BC" w:rsidP="00FA770A">
      <w:pPr>
        <w:rPr>
          <w:rFonts w:cs="B Zar"/>
          <w:b/>
          <w:bCs/>
          <w:sz w:val="28"/>
          <w:szCs w:val="28"/>
          <w:rtl/>
        </w:rPr>
      </w:pPr>
    </w:p>
    <w:p w14:paraId="24386DC6" w14:textId="79A360D0" w:rsidR="00E61BAC" w:rsidRDefault="006873DA" w:rsidP="006873DA">
      <w:pPr>
        <w:pStyle w:val="ListParagraph"/>
        <w:numPr>
          <w:ilvl w:val="0"/>
          <w:numId w:val="6"/>
        </w:numPr>
        <w:jc w:val="both"/>
        <w:rPr>
          <w:rFonts w:cs="B Zar"/>
          <w:b/>
          <w:bCs/>
          <w:sz w:val="28"/>
          <w:szCs w:val="28"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نسبت به تشریح مزیت های فنی و اقتصادی </w:t>
      </w:r>
      <w:r w:rsidR="00E61BAC">
        <w:rPr>
          <w:rFonts w:cs="B Zar" w:hint="cs"/>
          <w:b/>
          <w:bCs/>
          <w:sz w:val="28"/>
          <w:szCs w:val="28"/>
          <w:rtl/>
        </w:rPr>
        <w:t xml:space="preserve">ایده خود، روش اجرا و اهداف </w:t>
      </w:r>
      <w:r>
        <w:rPr>
          <w:rFonts w:cs="B Zar" w:hint="cs"/>
          <w:b/>
          <w:bCs/>
          <w:sz w:val="28"/>
          <w:szCs w:val="28"/>
          <w:rtl/>
        </w:rPr>
        <w:t xml:space="preserve">آن اقدام نمائید. </w:t>
      </w:r>
    </w:p>
    <w:p w14:paraId="4F5A7584" w14:textId="1738D07F" w:rsidR="000C377D" w:rsidRDefault="000C377D" w:rsidP="000C377D">
      <w:pPr>
        <w:pStyle w:val="ListParagraph"/>
        <w:jc w:val="both"/>
        <w:rPr>
          <w:rFonts w:cs="B Zar"/>
          <w:sz w:val="28"/>
          <w:szCs w:val="28"/>
          <w:u w:val="single"/>
          <w:rtl/>
        </w:rPr>
      </w:pPr>
      <w:r w:rsidRPr="000C377D">
        <w:rPr>
          <w:rFonts w:cs="B Zar" w:hint="cs"/>
          <w:sz w:val="28"/>
          <w:szCs w:val="28"/>
          <w:u w:val="single"/>
          <w:rtl/>
        </w:rPr>
        <w:t>(الف) مزیت</w:t>
      </w:r>
      <w:r w:rsidRPr="000C377D">
        <w:rPr>
          <w:rFonts w:cs="B Zar"/>
          <w:sz w:val="28"/>
          <w:szCs w:val="28"/>
          <w:u w:val="single"/>
          <w:rtl/>
        </w:rPr>
        <w:softHyphen/>
      </w:r>
      <w:r w:rsidRPr="000C377D">
        <w:rPr>
          <w:rFonts w:cs="B Zar" w:hint="cs"/>
          <w:sz w:val="28"/>
          <w:szCs w:val="28"/>
          <w:u w:val="single"/>
          <w:rtl/>
        </w:rPr>
        <w:t>های فنی و اقتصادی ایده</w:t>
      </w:r>
    </w:p>
    <w:p w14:paraId="331E8814" w14:textId="77777777" w:rsidR="000C377D" w:rsidRDefault="000C377D" w:rsidP="000C377D">
      <w:pPr>
        <w:pStyle w:val="ListParagraph"/>
        <w:jc w:val="both"/>
        <w:rPr>
          <w:rFonts w:cs="B Zar"/>
          <w:sz w:val="28"/>
          <w:szCs w:val="28"/>
          <w:u w:val="single"/>
          <w:rtl/>
        </w:rPr>
      </w:pPr>
    </w:p>
    <w:p w14:paraId="4FBE7FB6" w14:textId="2305419C" w:rsidR="000C377D" w:rsidRDefault="000C377D" w:rsidP="000C377D">
      <w:pPr>
        <w:pStyle w:val="ListParagraph"/>
        <w:jc w:val="both"/>
        <w:rPr>
          <w:rFonts w:cs="B Zar"/>
          <w:sz w:val="28"/>
          <w:szCs w:val="28"/>
          <w:u w:val="single"/>
          <w:rtl/>
        </w:rPr>
      </w:pPr>
      <w:r w:rsidRPr="000C377D">
        <w:rPr>
          <w:rFonts w:cs="B Zar" w:hint="cs"/>
          <w:sz w:val="28"/>
          <w:szCs w:val="28"/>
          <w:u w:val="single"/>
          <w:rtl/>
        </w:rPr>
        <w:t>(</w:t>
      </w:r>
      <w:r>
        <w:rPr>
          <w:rFonts w:cs="B Zar" w:hint="cs"/>
          <w:sz w:val="28"/>
          <w:szCs w:val="28"/>
          <w:u w:val="single"/>
          <w:rtl/>
        </w:rPr>
        <w:t>ب</w:t>
      </w:r>
      <w:r w:rsidRPr="000C377D">
        <w:rPr>
          <w:rFonts w:cs="B Zar" w:hint="cs"/>
          <w:sz w:val="28"/>
          <w:szCs w:val="28"/>
          <w:u w:val="single"/>
          <w:rtl/>
        </w:rPr>
        <w:t xml:space="preserve">) </w:t>
      </w:r>
      <w:r>
        <w:rPr>
          <w:rFonts w:cs="B Zar" w:hint="cs"/>
          <w:sz w:val="28"/>
          <w:szCs w:val="28"/>
          <w:u w:val="single"/>
          <w:rtl/>
        </w:rPr>
        <w:t>روش اجرا</w:t>
      </w:r>
    </w:p>
    <w:p w14:paraId="355D40BE" w14:textId="77777777" w:rsidR="000C377D" w:rsidRDefault="000C377D" w:rsidP="000C377D">
      <w:pPr>
        <w:pStyle w:val="ListParagraph"/>
        <w:jc w:val="both"/>
        <w:rPr>
          <w:rFonts w:cs="B Zar"/>
          <w:sz w:val="28"/>
          <w:szCs w:val="28"/>
          <w:u w:val="single"/>
          <w:rtl/>
        </w:rPr>
      </w:pPr>
    </w:p>
    <w:p w14:paraId="2853E674" w14:textId="284817D4" w:rsidR="000C377D" w:rsidRPr="000C377D" w:rsidRDefault="000C377D" w:rsidP="000C377D">
      <w:pPr>
        <w:pStyle w:val="ListParagraph"/>
        <w:jc w:val="both"/>
        <w:rPr>
          <w:rFonts w:cs="B Zar"/>
          <w:sz w:val="28"/>
          <w:szCs w:val="28"/>
          <w:u w:val="single"/>
          <w:rtl/>
        </w:rPr>
      </w:pPr>
      <w:r w:rsidRPr="000C377D">
        <w:rPr>
          <w:rFonts w:cs="B Zar" w:hint="cs"/>
          <w:sz w:val="28"/>
          <w:szCs w:val="28"/>
          <w:u w:val="single"/>
          <w:rtl/>
        </w:rPr>
        <w:t>(</w:t>
      </w:r>
      <w:r>
        <w:rPr>
          <w:rFonts w:cs="B Zar" w:hint="cs"/>
          <w:sz w:val="28"/>
          <w:szCs w:val="28"/>
          <w:u w:val="single"/>
          <w:rtl/>
        </w:rPr>
        <w:t>ج</w:t>
      </w:r>
      <w:r w:rsidRPr="000C377D">
        <w:rPr>
          <w:rFonts w:cs="B Zar" w:hint="cs"/>
          <w:sz w:val="28"/>
          <w:szCs w:val="28"/>
          <w:u w:val="single"/>
          <w:rtl/>
        </w:rPr>
        <w:t xml:space="preserve">) </w:t>
      </w:r>
      <w:r>
        <w:rPr>
          <w:rFonts w:cs="B Zar" w:hint="cs"/>
          <w:sz w:val="28"/>
          <w:szCs w:val="28"/>
          <w:u w:val="single"/>
          <w:rtl/>
        </w:rPr>
        <w:t>اهداف</w:t>
      </w:r>
    </w:p>
    <w:p w14:paraId="2F7B5E4A" w14:textId="77777777" w:rsidR="00E61BAC" w:rsidRDefault="00E61BAC" w:rsidP="00A628BD">
      <w:pPr>
        <w:rPr>
          <w:rFonts w:cs="B Zar"/>
          <w:b/>
          <w:bCs/>
          <w:sz w:val="28"/>
          <w:szCs w:val="28"/>
          <w:rtl/>
        </w:rPr>
      </w:pPr>
    </w:p>
    <w:p w14:paraId="2DF29EC2" w14:textId="3A283BE7" w:rsidR="00FA770A" w:rsidRDefault="00A80D33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امضاء ایده دهنده </w:t>
      </w:r>
    </w:p>
    <w:p w14:paraId="2B8CAE37" w14:textId="42DE52AF" w:rsidR="007B1652" w:rsidRDefault="007B1652" w:rsidP="00FA770A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تاریخ </w:t>
      </w:r>
    </w:p>
    <w:p w14:paraId="101C4232" w14:textId="4BDA7B4B" w:rsidR="00EB6C88" w:rsidRPr="00EB6C88" w:rsidRDefault="00A80D33" w:rsidP="00EB6C88">
      <w:pPr>
        <w:rPr>
          <w:rFonts w:cs="B Zar"/>
          <w:b/>
          <w:bCs/>
          <w:sz w:val="32"/>
          <w:szCs w:val="32"/>
          <w:u w:val="single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</w:t>
      </w:r>
    </w:p>
    <w:tbl>
      <w:tblPr>
        <w:tblStyle w:val="TableGrid"/>
        <w:bidiVisual/>
        <w:tblW w:w="9187" w:type="dxa"/>
        <w:jc w:val="center"/>
        <w:tblLook w:val="04A0" w:firstRow="1" w:lastRow="0" w:firstColumn="1" w:lastColumn="0" w:noHBand="0" w:noVBand="1"/>
      </w:tblPr>
      <w:tblGrid>
        <w:gridCol w:w="2996"/>
        <w:gridCol w:w="599"/>
        <w:gridCol w:w="627"/>
        <w:gridCol w:w="711"/>
        <w:gridCol w:w="712"/>
        <w:gridCol w:w="550"/>
        <w:gridCol w:w="2992"/>
      </w:tblGrid>
      <w:tr w:rsidR="00EB6C88" w14:paraId="787B4EA2" w14:textId="77777777" w:rsidTr="00EB6C88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AED" w14:textId="77777777" w:rsidR="00EB6C88" w:rsidRDefault="00EB6C8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نظر داوری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69DE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کاملا</w:t>
            </w:r>
          </w:p>
          <w:p w14:paraId="68EB4655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1F2B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خوب</w:t>
            </w:r>
          </w:p>
          <w:p w14:paraId="11168ADE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1CC0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متوسط</w:t>
            </w:r>
          </w:p>
          <w:p w14:paraId="528DAAC5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2A2D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ضعیف</w:t>
            </w:r>
          </w:p>
          <w:p w14:paraId="02A7B553" w14:textId="77777777" w:rsidR="00EB6C88" w:rsidRDefault="00EB6C8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F4BC" w14:textId="77777777" w:rsidR="00EB6C88" w:rsidRDefault="00EB6C8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اصلاً</w:t>
            </w:r>
          </w:p>
          <w:p w14:paraId="2230CA5C" w14:textId="77777777" w:rsidR="00EB6C88" w:rsidRDefault="00EB6C8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F1C8" w14:textId="77777777" w:rsidR="00EB6C88" w:rsidRDefault="00EB6C8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EB6C88" w14:paraId="71CAC2F0" w14:textId="77777777" w:rsidTr="00A97C7B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9E9" w14:textId="1E22B22D" w:rsidR="00EB6C88" w:rsidRPr="003D2640" w:rsidRDefault="00A97C7B">
            <w:pPr>
              <w:rPr>
                <w:rFonts w:cs="B Zar"/>
                <w:sz w:val="24"/>
                <w:szCs w:val="24"/>
                <w:rtl/>
              </w:rPr>
            </w:pPr>
            <w:r w:rsidRPr="003D2640">
              <w:rPr>
                <w:rFonts w:cs="B Zar" w:hint="cs"/>
                <w:sz w:val="24"/>
                <w:szCs w:val="24"/>
                <w:rtl/>
              </w:rPr>
              <w:t xml:space="preserve">کامل بودن افراد تیم از نظر تخصص های مورد نیاز .                           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943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354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E3F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23D6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43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7B08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B6C88" w14:paraId="0C5AAC99" w14:textId="77777777" w:rsidTr="00A97C7B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3A6" w14:textId="78AA45A3" w:rsidR="00EB6C88" w:rsidRPr="003D2640" w:rsidRDefault="00A97C7B">
            <w:pPr>
              <w:rPr>
                <w:rFonts w:cs="B Zar"/>
                <w:sz w:val="24"/>
                <w:szCs w:val="24"/>
                <w:rtl/>
              </w:rPr>
            </w:pPr>
            <w:r w:rsidRPr="003D2640">
              <w:rPr>
                <w:rFonts w:cs="B Zar" w:hint="cs"/>
                <w:sz w:val="24"/>
                <w:szCs w:val="24"/>
                <w:rtl/>
              </w:rPr>
              <w:t>حضور فعال در دوره های منتورینگ و آموزشهای تکمیلی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E7F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F189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5D6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040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4B76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E381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B6C88" w14:paraId="22E31CF4" w14:textId="77777777" w:rsidTr="00A97C7B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03E" w14:textId="6A8516FE" w:rsidR="00EB6C88" w:rsidRPr="003D2640" w:rsidRDefault="00A97C7B">
            <w:pPr>
              <w:rPr>
                <w:rFonts w:cs="B Zar"/>
                <w:sz w:val="24"/>
                <w:szCs w:val="24"/>
                <w:rtl/>
              </w:rPr>
            </w:pPr>
            <w:r w:rsidRPr="003D2640">
              <w:rPr>
                <w:rFonts w:cs="B Zar" w:hint="cs"/>
                <w:sz w:val="24"/>
                <w:szCs w:val="24"/>
                <w:rtl/>
              </w:rPr>
              <w:t xml:space="preserve">مهارت های  لازم جهت کسب و کار  استارتاپی را کسب کرده است.    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904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4AA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B8CE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F68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C7F1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640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B6C88" w14:paraId="2780404D" w14:textId="77777777" w:rsidTr="00A97C7B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F19" w14:textId="322997C5" w:rsidR="00EB6C88" w:rsidRPr="003D2640" w:rsidRDefault="00A97C7B">
            <w:pPr>
              <w:rPr>
                <w:rFonts w:cs="B Zar"/>
                <w:sz w:val="24"/>
                <w:szCs w:val="24"/>
                <w:rtl/>
              </w:rPr>
            </w:pPr>
            <w:r w:rsidRPr="003D2640">
              <w:rPr>
                <w:rFonts w:cs="B Zar" w:hint="cs"/>
                <w:sz w:val="24"/>
                <w:szCs w:val="24"/>
                <w:rtl/>
              </w:rPr>
              <w:t>طرح دارای مزایای اقتصادی و فنی لازم نسبت به موارد مشابه است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6B5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4B6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47B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FEC6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E79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28CE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B6C88" w14:paraId="5FE05620" w14:textId="77777777" w:rsidTr="00A97C7B">
        <w:trPr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F2A" w14:textId="44C53895" w:rsidR="00EB6C88" w:rsidRDefault="00A97C7B">
            <w:pPr>
              <w:rPr>
                <w:rFonts w:cs="B Zar"/>
                <w:sz w:val="24"/>
                <w:szCs w:val="24"/>
                <w:rtl/>
              </w:rPr>
            </w:pPr>
            <w:r w:rsidRPr="003D2640">
              <w:rPr>
                <w:rFonts w:cs="B Zar" w:hint="cs"/>
                <w:sz w:val="24"/>
                <w:szCs w:val="24"/>
                <w:rtl/>
              </w:rPr>
              <w:t>روش اجرای طرح مناسب است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C42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5F8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216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2A3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2871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DDA" w14:textId="77777777" w:rsidR="00EB6C88" w:rsidRDefault="00EB6C88">
            <w:pPr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449245AF" w14:textId="0F84B6CF" w:rsidR="00A97C7B" w:rsidRPr="00B2545A" w:rsidRDefault="00EB6C88" w:rsidP="00B2545A">
      <w:pPr>
        <w:rPr>
          <w:rFonts w:cs="B Zar"/>
          <w:sz w:val="24"/>
          <w:szCs w:val="24"/>
          <w:rtl/>
        </w:rPr>
      </w:pPr>
      <w:r w:rsidRPr="00B2545A">
        <w:rPr>
          <w:rFonts w:cs="B Zar" w:hint="cs"/>
          <w:sz w:val="24"/>
          <w:szCs w:val="24"/>
          <w:rtl/>
        </w:rPr>
        <w:t xml:space="preserve">کسب حداقل </w:t>
      </w:r>
      <w:r w:rsidR="002D57E2" w:rsidRPr="00B2545A">
        <w:rPr>
          <w:rFonts w:cs="B Zar"/>
          <w:sz w:val="24"/>
          <w:szCs w:val="24"/>
        </w:rPr>
        <w:t>250</w:t>
      </w:r>
      <w:r w:rsidRPr="00B2545A">
        <w:rPr>
          <w:rFonts w:cs="B Zar" w:hint="cs"/>
          <w:sz w:val="24"/>
          <w:szCs w:val="24"/>
          <w:rtl/>
        </w:rPr>
        <w:t xml:space="preserve"> امتیاز از جدول فوق برای پذیرش در مرحله </w:t>
      </w:r>
      <w:r w:rsidR="002D57E2" w:rsidRPr="00B2545A">
        <w:rPr>
          <w:rFonts w:cs="B Zar" w:hint="cs"/>
          <w:sz w:val="24"/>
          <w:szCs w:val="24"/>
          <w:rtl/>
        </w:rPr>
        <w:t>نوآوری</w:t>
      </w:r>
      <w:r w:rsidRPr="00B2545A">
        <w:rPr>
          <w:rFonts w:cs="B Zar" w:hint="cs"/>
          <w:sz w:val="24"/>
          <w:szCs w:val="24"/>
          <w:rtl/>
        </w:rPr>
        <w:t xml:space="preserve"> الزامیست.  </w:t>
      </w:r>
      <w:r w:rsidR="00A97C7B" w:rsidRPr="00B2545A">
        <w:rPr>
          <w:rFonts w:cs="B Zar" w:hint="cs"/>
          <w:b/>
          <w:bCs/>
          <w:sz w:val="28"/>
          <w:szCs w:val="28"/>
          <w:rtl/>
        </w:rPr>
        <w:t xml:space="preserve">                                 </w:t>
      </w:r>
    </w:p>
    <w:p w14:paraId="09F113DA" w14:textId="77777777" w:rsidR="00955887" w:rsidRDefault="00955887" w:rsidP="00A80D33">
      <w:pPr>
        <w:rPr>
          <w:rFonts w:cs="B Zar"/>
          <w:b/>
          <w:bCs/>
          <w:sz w:val="28"/>
          <w:szCs w:val="28"/>
          <w:rtl/>
        </w:rPr>
      </w:pPr>
    </w:p>
    <w:p w14:paraId="04DD7CFB" w14:textId="7516E235" w:rsidR="00292333" w:rsidRDefault="002923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جمع بندی  نهایی : </w:t>
      </w:r>
    </w:p>
    <w:p w14:paraId="6307301F" w14:textId="1CD44F35" w:rsidR="00A80D33" w:rsidRDefault="00A80D33" w:rsidP="00A80D33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  </w:t>
      </w:r>
      <w:r>
        <w:rPr>
          <w:rFonts w:cs="B Zar" w:hint="cs"/>
          <w:b/>
          <w:bCs/>
          <w:sz w:val="28"/>
          <w:szCs w:val="28"/>
          <w:rtl/>
        </w:rPr>
        <w:t xml:space="preserve">   نام و نام خانوادگی داور </w:t>
      </w:r>
    </w:p>
    <w:p w14:paraId="62D02190" w14:textId="13DA4ADA" w:rsidR="00A80D33" w:rsidRDefault="00A80D33" w:rsidP="00102B0E">
      <w:pPr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                                    </w:t>
      </w:r>
      <w:r w:rsidR="00292333">
        <w:rPr>
          <w:rFonts w:cs="B Zar" w:hint="cs"/>
          <w:b/>
          <w:bCs/>
          <w:sz w:val="28"/>
          <w:szCs w:val="28"/>
          <w:rtl/>
        </w:rPr>
        <w:t xml:space="preserve">            </w:t>
      </w:r>
      <w:r w:rsidR="00102B0E">
        <w:rPr>
          <w:rFonts w:cs="B Zar" w:hint="cs"/>
          <w:b/>
          <w:bCs/>
          <w:sz w:val="28"/>
          <w:szCs w:val="28"/>
          <w:rtl/>
        </w:rPr>
        <w:t>تاریخ و</w:t>
      </w:r>
      <w:r>
        <w:rPr>
          <w:rFonts w:cs="B Zar" w:hint="cs"/>
          <w:b/>
          <w:bCs/>
          <w:sz w:val="28"/>
          <w:szCs w:val="28"/>
          <w:rtl/>
        </w:rPr>
        <w:t xml:space="preserve"> امضاء</w:t>
      </w:r>
    </w:p>
    <w:sectPr w:rsidR="00A80D33" w:rsidSect="00B63E1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BAA"/>
    <w:multiLevelType w:val="hybridMultilevel"/>
    <w:tmpl w:val="07D86632"/>
    <w:lvl w:ilvl="0" w:tplc="D05C073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692"/>
    <w:multiLevelType w:val="hybridMultilevel"/>
    <w:tmpl w:val="46466504"/>
    <w:lvl w:ilvl="0" w:tplc="736A2CB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9DE"/>
    <w:multiLevelType w:val="hybridMultilevel"/>
    <w:tmpl w:val="277E844E"/>
    <w:lvl w:ilvl="0" w:tplc="09125C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57D0"/>
    <w:multiLevelType w:val="hybridMultilevel"/>
    <w:tmpl w:val="27147614"/>
    <w:lvl w:ilvl="0" w:tplc="0D1AEF8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A4795"/>
    <w:multiLevelType w:val="hybridMultilevel"/>
    <w:tmpl w:val="3D6E07E2"/>
    <w:lvl w:ilvl="0" w:tplc="4658E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60C8"/>
    <w:multiLevelType w:val="hybridMultilevel"/>
    <w:tmpl w:val="708E7A76"/>
    <w:lvl w:ilvl="0" w:tplc="51FA74C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9221">
    <w:abstractNumId w:val="2"/>
  </w:num>
  <w:num w:numId="2" w16cid:durableId="183329271">
    <w:abstractNumId w:val="3"/>
  </w:num>
  <w:num w:numId="3" w16cid:durableId="235483800">
    <w:abstractNumId w:val="5"/>
  </w:num>
  <w:num w:numId="4" w16cid:durableId="1770656921">
    <w:abstractNumId w:val="0"/>
  </w:num>
  <w:num w:numId="5" w16cid:durableId="611012787">
    <w:abstractNumId w:val="4"/>
  </w:num>
  <w:num w:numId="6" w16cid:durableId="1714579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EA"/>
    <w:rsid w:val="000161C4"/>
    <w:rsid w:val="000355E0"/>
    <w:rsid w:val="00060770"/>
    <w:rsid w:val="000C215C"/>
    <w:rsid w:val="000C377D"/>
    <w:rsid w:val="00102B0E"/>
    <w:rsid w:val="00123B50"/>
    <w:rsid w:val="0026488D"/>
    <w:rsid w:val="00292333"/>
    <w:rsid w:val="002C1371"/>
    <w:rsid w:val="002D57E2"/>
    <w:rsid w:val="003018BC"/>
    <w:rsid w:val="003D2640"/>
    <w:rsid w:val="00463B11"/>
    <w:rsid w:val="004640C8"/>
    <w:rsid w:val="004968D2"/>
    <w:rsid w:val="004F76F5"/>
    <w:rsid w:val="00506A20"/>
    <w:rsid w:val="00564918"/>
    <w:rsid w:val="00584B9B"/>
    <w:rsid w:val="005F4439"/>
    <w:rsid w:val="006440DE"/>
    <w:rsid w:val="006873DA"/>
    <w:rsid w:val="00767D0D"/>
    <w:rsid w:val="00772B3E"/>
    <w:rsid w:val="007B1652"/>
    <w:rsid w:val="007F524A"/>
    <w:rsid w:val="00867893"/>
    <w:rsid w:val="008B02BD"/>
    <w:rsid w:val="008B758A"/>
    <w:rsid w:val="008F55D8"/>
    <w:rsid w:val="00955887"/>
    <w:rsid w:val="009E22C6"/>
    <w:rsid w:val="00A628BD"/>
    <w:rsid w:val="00A80D33"/>
    <w:rsid w:val="00A81D86"/>
    <w:rsid w:val="00A97C7B"/>
    <w:rsid w:val="00B2545A"/>
    <w:rsid w:val="00B63E17"/>
    <w:rsid w:val="00B833CD"/>
    <w:rsid w:val="00BE48CB"/>
    <w:rsid w:val="00C147EC"/>
    <w:rsid w:val="00C774CE"/>
    <w:rsid w:val="00DC5399"/>
    <w:rsid w:val="00E40DF2"/>
    <w:rsid w:val="00E61BAC"/>
    <w:rsid w:val="00E805A4"/>
    <w:rsid w:val="00EA4BC3"/>
    <w:rsid w:val="00EB6C88"/>
    <w:rsid w:val="00F238EA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E84C"/>
  <w15:chartTrackingRefBased/>
  <w15:docId w15:val="{5D06B44F-2EF8-4F06-9FC3-115E89DA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A"/>
    <w:pPr>
      <w:ind w:left="720"/>
      <w:contextualSpacing/>
    </w:pPr>
  </w:style>
  <w:style w:type="table" w:styleId="TableGrid">
    <w:name w:val="Table Grid"/>
    <w:basedOn w:val="TableNormal"/>
    <w:uiPriority w:val="39"/>
    <w:rsid w:val="00B8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Hamrah System</dc:creator>
  <cp:keywords/>
  <dc:description/>
  <cp:lastModifiedBy>godarzi</cp:lastModifiedBy>
  <cp:revision>33</cp:revision>
  <dcterms:created xsi:type="dcterms:W3CDTF">2022-08-19T18:40:00Z</dcterms:created>
  <dcterms:modified xsi:type="dcterms:W3CDTF">2024-02-27T05:28:00Z</dcterms:modified>
</cp:coreProperties>
</file>